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C504" w14:textId="77777777" w:rsidR="00AC476D" w:rsidRPr="00CF6464" w:rsidRDefault="00AC476D" w:rsidP="00AC476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F646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BF60844" w14:textId="77777777" w:rsidR="00AC476D" w:rsidRPr="00CF6464" w:rsidRDefault="00AC476D" w:rsidP="00AC476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464">
        <w:rPr>
          <w:rFonts w:ascii="Times New Roman" w:hAnsi="Times New Roman" w:cs="Times New Roman"/>
          <w:b/>
          <w:bCs/>
          <w:sz w:val="24"/>
          <w:szCs w:val="24"/>
        </w:rPr>
        <w:t>ULUBEY KAYMAKAMLIĞI</w:t>
      </w:r>
    </w:p>
    <w:p w14:paraId="33C80837" w14:textId="77777777" w:rsidR="00C41CD8" w:rsidRDefault="00C41CD8" w:rsidP="00AC47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B236F7" w14:textId="0BA3C391" w:rsidR="00AC476D" w:rsidRPr="00CF145A" w:rsidRDefault="00AC476D" w:rsidP="00AC47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F145A">
        <w:rPr>
          <w:rFonts w:ascii="Times New Roman" w:hAnsi="Times New Roman" w:cs="Times New Roman"/>
          <w:b/>
          <w:bCs/>
        </w:rPr>
        <w:t xml:space="preserve">15 TEMMUZ DEMOKRASİ VE MİLLİ BİRLİK GÜNÜ ANMA </w:t>
      </w:r>
      <w:r w:rsidR="00FC5F70">
        <w:rPr>
          <w:rFonts w:ascii="Times New Roman" w:hAnsi="Times New Roman" w:cs="Times New Roman"/>
          <w:b/>
          <w:bCs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1"/>
        <w:gridCol w:w="8257"/>
      </w:tblGrid>
      <w:tr w:rsidR="00765717" w:rsidRPr="00AC476D" w14:paraId="15783125" w14:textId="77777777" w:rsidTr="008B416A">
        <w:trPr>
          <w:trHeight w:val="97"/>
        </w:trPr>
        <w:tc>
          <w:tcPr>
            <w:tcW w:w="1384" w:type="dxa"/>
            <w:vAlign w:val="center"/>
          </w:tcPr>
          <w:p w14:paraId="354D399A" w14:textId="77777777" w:rsidR="001F5898" w:rsidRDefault="001F589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B0A77BC" w14:textId="0C07440B" w:rsidR="00DA2C05" w:rsidRPr="00AC476D" w:rsidRDefault="009F0D69" w:rsidP="009F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11:00</w:t>
            </w:r>
          </w:p>
        </w:tc>
        <w:tc>
          <w:tcPr>
            <w:tcW w:w="8394" w:type="dxa"/>
            <w:vAlign w:val="center"/>
          </w:tcPr>
          <w:p w14:paraId="6800EFEE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2EC8" w14:textId="2A85BF19" w:rsidR="00765717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Şehitlerimiz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Şerif Okunması ve Okunan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Şeriflerin Duası</w:t>
            </w:r>
          </w:p>
          <w:p w14:paraId="6B2F6D12" w14:textId="4414135A" w:rsidR="008B416A" w:rsidRPr="00AC476D" w:rsidRDefault="009F0D69" w:rsidP="009F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Yer: (Ulubey Merkez Yeni Camii)</w:t>
            </w:r>
          </w:p>
        </w:tc>
      </w:tr>
      <w:tr w:rsidR="00DA2C05" w:rsidRPr="00AC476D" w14:paraId="2319F4F9" w14:textId="77777777" w:rsidTr="008B416A">
        <w:trPr>
          <w:trHeight w:val="1329"/>
        </w:trPr>
        <w:tc>
          <w:tcPr>
            <w:tcW w:w="1384" w:type="dxa"/>
            <w:vAlign w:val="center"/>
          </w:tcPr>
          <w:p w14:paraId="24FB00C7" w14:textId="3551D281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14.00</w:t>
            </w:r>
          </w:p>
        </w:tc>
        <w:tc>
          <w:tcPr>
            <w:tcW w:w="8394" w:type="dxa"/>
            <w:vAlign w:val="center"/>
          </w:tcPr>
          <w:p w14:paraId="5DA966AA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76D6" w14:textId="0701731A" w:rsidR="00DA2C05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Şehit Kabirlerinin Ziyaret Edilmesi</w:t>
            </w:r>
          </w:p>
          <w:p w14:paraId="2311C3AA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Kaymakamlık, İlçe Belediye Başkanlığı, İlçe Emniyet Amirliği, İlçe Jandarma Komutanlığı, Daire Amirleri, Sivil Toplum Örgütleri, Şehit Aileleri ve Gazilerin Katılımıyla</w:t>
            </w:r>
          </w:p>
          <w:p w14:paraId="4054A138" w14:textId="53EA4F24" w:rsidR="00DA2C05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Yer: Kardeşler, </w:t>
            </w:r>
            <w:proofErr w:type="spellStart"/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Yolbaşı</w:t>
            </w:r>
            <w:proofErr w:type="spellEnd"/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, Çukur ve Karakoca Mahalle</w:t>
            </w:r>
            <w:r w:rsidR="001F5898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i Şehit Mezarlıkları</w:t>
            </w:r>
          </w:p>
          <w:p w14:paraId="4C5990EF" w14:textId="1FE8C830" w:rsidR="008B416A" w:rsidRPr="00AC476D" w:rsidRDefault="008B416A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03B8EED3" w14:textId="77777777" w:rsidTr="008B416A">
        <w:trPr>
          <w:trHeight w:val="413"/>
        </w:trPr>
        <w:tc>
          <w:tcPr>
            <w:tcW w:w="1384" w:type="dxa"/>
            <w:vAlign w:val="center"/>
          </w:tcPr>
          <w:p w14:paraId="3F02179B" w14:textId="160968EF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 19.</w:t>
            </w:r>
            <w:r w:rsidR="008D4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4" w:type="dxa"/>
            <w:vAlign w:val="center"/>
          </w:tcPr>
          <w:p w14:paraId="5D775354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73DE" w14:textId="46D466C4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Demokrasi ve </w:t>
            </w: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Milli Birlik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 Yürüyüşü</w:t>
            </w:r>
          </w:p>
          <w:p w14:paraId="35600AF9" w14:textId="77777777" w:rsidR="00DA2C05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Yer : Ulubey</w:t>
            </w:r>
            <w:proofErr w:type="gramEnd"/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 Otogar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Alanından Ulubey Milli Egemenlik Kent Meydanı’na</w:t>
            </w:r>
          </w:p>
          <w:p w14:paraId="7F79EE53" w14:textId="09B9BBA3" w:rsidR="008B416A" w:rsidRPr="00AC476D" w:rsidRDefault="008B416A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119B44B4" w14:textId="77777777" w:rsidTr="008B416A">
        <w:trPr>
          <w:trHeight w:val="58"/>
        </w:trPr>
        <w:tc>
          <w:tcPr>
            <w:tcW w:w="1384" w:type="dxa"/>
            <w:vAlign w:val="center"/>
          </w:tcPr>
          <w:p w14:paraId="3AB193AE" w14:textId="5565AE9A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 20.00</w:t>
            </w:r>
          </w:p>
        </w:tc>
        <w:tc>
          <w:tcPr>
            <w:tcW w:w="8394" w:type="dxa"/>
            <w:vAlign w:val="center"/>
          </w:tcPr>
          <w:p w14:paraId="253F4995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0A4" w14:textId="45C4AD75" w:rsidR="00DA2C05" w:rsidRDefault="008B416A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Demokrasi Nöbeti</w:t>
            </w:r>
          </w:p>
          <w:p w14:paraId="38B2105D" w14:textId="77777777" w:rsidR="008B416A" w:rsidRDefault="008B416A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Yer: Ulubey Milli Egemenlik Kent Meydanı</w:t>
            </w:r>
          </w:p>
          <w:p w14:paraId="199F5C0E" w14:textId="004D8348" w:rsidR="001F5898" w:rsidRPr="00AC476D" w:rsidRDefault="001F589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7A2F6928" w14:textId="77777777" w:rsidTr="008B416A">
        <w:tc>
          <w:tcPr>
            <w:tcW w:w="1384" w:type="dxa"/>
            <w:vAlign w:val="center"/>
          </w:tcPr>
          <w:p w14:paraId="0CA76909" w14:textId="38E81B65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 20.30</w:t>
            </w:r>
          </w:p>
        </w:tc>
        <w:tc>
          <w:tcPr>
            <w:tcW w:w="8394" w:type="dxa"/>
            <w:vAlign w:val="center"/>
          </w:tcPr>
          <w:p w14:paraId="1A34B432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3E60" w14:textId="07F69813" w:rsidR="00DA2C05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Protokol Konuşmaları </w:t>
            </w:r>
          </w:p>
          <w:p w14:paraId="7F97B609" w14:textId="5412D4B0" w:rsidR="001F5898" w:rsidRPr="00AC476D" w:rsidRDefault="001F589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4348D12C" w14:textId="77777777" w:rsidTr="008B416A">
        <w:trPr>
          <w:trHeight w:val="58"/>
        </w:trPr>
        <w:tc>
          <w:tcPr>
            <w:tcW w:w="1384" w:type="dxa"/>
            <w:vAlign w:val="center"/>
          </w:tcPr>
          <w:p w14:paraId="1044628F" w14:textId="77777777" w:rsidR="00C41CD8" w:rsidRDefault="00C41CD8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AED7" w14:textId="50E585A1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 20.45</w:t>
            </w:r>
          </w:p>
          <w:p w14:paraId="7D3F221A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vAlign w:val="center"/>
          </w:tcPr>
          <w:p w14:paraId="7A0C41E4" w14:textId="074BCDBE" w:rsidR="00DA2C05" w:rsidRPr="00AC476D" w:rsidRDefault="00D8641B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>ur’an-ı Kerim Tilaveti ve Duaların Okunması (İlçe Müftülüğünce)</w:t>
            </w:r>
          </w:p>
        </w:tc>
      </w:tr>
      <w:tr w:rsidR="00DA2C05" w:rsidRPr="00AC476D" w14:paraId="1F6FBE5E" w14:textId="77777777" w:rsidTr="008B416A">
        <w:tc>
          <w:tcPr>
            <w:tcW w:w="1384" w:type="dxa"/>
            <w:vAlign w:val="center"/>
          </w:tcPr>
          <w:p w14:paraId="5B8D5CE0" w14:textId="47ACB6F0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 21.15</w:t>
            </w:r>
          </w:p>
        </w:tc>
        <w:tc>
          <w:tcPr>
            <w:tcW w:w="8394" w:type="dxa"/>
            <w:vAlign w:val="center"/>
          </w:tcPr>
          <w:p w14:paraId="5930D9AF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0662" w14:textId="41287931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15 Temmuz </w:t>
            </w:r>
            <w:r w:rsidR="008D4982">
              <w:rPr>
                <w:rFonts w:ascii="Times New Roman" w:hAnsi="Times New Roman" w:cs="Times New Roman"/>
                <w:sz w:val="24"/>
                <w:szCs w:val="24"/>
              </w:rPr>
              <w:t>Hain Darbe Girişimine Dair Fotoğraf, Film vb. Görsellerin Gösterimi</w:t>
            </w:r>
          </w:p>
          <w:p w14:paraId="482DC873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5A712557" w14:textId="77777777" w:rsidTr="008B416A">
        <w:tc>
          <w:tcPr>
            <w:tcW w:w="1384" w:type="dxa"/>
            <w:vAlign w:val="center"/>
          </w:tcPr>
          <w:p w14:paraId="1CE6E6C8" w14:textId="04FED478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21.30</w:t>
            </w:r>
          </w:p>
        </w:tc>
        <w:tc>
          <w:tcPr>
            <w:tcW w:w="8394" w:type="dxa"/>
            <w:vAlign w:val="center"/>
          </w:tcPr>
          <w:p w14:paraId="613036D5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1B8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Fetih Suresi’nin okunması</w:t>
            </w:r>
          </w:p>
          <w:p w14:paraId="54E11861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624964A5" w14:textId="77777777" w:rsidTr="008B416A">
        <w:tc>
          <w:tcPr>
            <w:tcW w:w="1384" w:type="dxa"/>
            <w:vAlign w:val="center"/>
          </w:tcPr>
          <w:p w14:paraId="41B26E38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3E98" w14:textId="3F29AC6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22.30</w:t>
            </w:r>
          </w:p>
          <w:p w14:paraId="7CDD4EC4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vAlign w:val="center"/>
          </w:tcPr>
          <w:p w14:paraId="5123B7A7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Şiir Dinletisi (15 Temmuz Demokrasi ve Milli Birlik Günü ile ilgili)</w:t>
            </w:r>
          </w:p>
        </w:tc>
      </w:tr>
      <w:tr w:rsidR="00DA2C05" w:rsidRPr="00AC476D" w14:paraId="6F9106F0" w14:textId="77777777" w:rsidTr="008B416A">
        <w:tc>
          <w:tcPr>
            <w:tcW w:w="1384" w:type="dxa"/>
            <w:vAlign w:val="center"/>
          </w:tcPr>
          <w:p w14:paraId="34A70C1F" w14:textId="3CC7B6B9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22.40</w:t>
            </w:r>
          </w:p>
        </w:tc>
        <w:tc>
          <w:tcPr>
            <w:tcW w:w="8394" w:type="dxa"/>
            <w:vAlign w:val="center"/>
          </w:tcPr>
          <w:p w14:paraId="0788D69C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CDE1" w14:textId="7742EB28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15 Temmuz </w:t>
            </w:r>
            <w:r w:rsidR="008D4982">
              <w:rPr>
                <w:rFonts w:ascii="Times New Roman" w:hAnsi="Times New Roman" w:cs="Times New Roman"/>
                <w:sz w:val="24"/>
                <w:szCs w:val="24"/>
              </w:rPr>
              <w:t>Hain Darbe Gecesini Anlatan Kamu Spotlarının Yayınlanması</w:t>
            </w:r>
          </w:p>
          <w:p w14:paraId="6BEFF4D9" w14:textId="77777777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05" w:rsidRPr="00AC476D" w14:paraId="4DDD6463" w14:textId="77777777" w:rsidTr="008B416A">
        <w:trPr>
          <w:trHeight w:val="763"/>
        </w:trPr>
        <w:tc>
          <w:tcPr>
            <w:tcW w:w="1384" w:type="dxa"/>
            <w:vAlign w:val="center"/>
          </w:tcPr>
          <w:p w14:paraId="29C42AC9" w14:textId="54B99FBD" w:rsidR="00DA2C05" w:rsidRPr="00AC476D" w:rsidRDefault="00DA2C05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D">
              <w:rPr>
                <w:rFonts w:ascii="Times New Roman" w:hAnsi="Times New Roman" w:cs="Times New Roman"/>
                <w:sz w:val="24"/>
                <w:szCs w:val="24"/>
              </w:rPr>
              <w:t>Saat: 00.13</w:t>
            </w:r>
          </w:p>
        </w:tc>
        <w:tc>
          <w:tcPr>
            <w:tcW w:w="8394" w:type="dxa"/>
            <w:vAlign w:val="center"/>
          </w:tcPr>
          <w:p w14:paraId="65AA35C3" w14:textId="0FBD1511" w:rsidR="00DA2C05" w:rsidRPr="00AC476D" w:rsidRDefault="008D4982" w:rsidP="008B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İlçemizdeki Bütün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>milerd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erkezi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>istemle “</w:t>
            </w:r>
            <w:proofErr w:type="spellStart"/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A2C05" w:rsidRPr="00AC476D">
              <w:rPr>
                <w:rFonts w:ascii="Times New Roman" w:hAnsi="Times New Roman" w:cs="Times New Roman"/>
                <w:sz w:val="24"/>
                <w:szCs w:val="24"/>
              </w:rPr>
              <w:t>kunması.</w:t>
            </w:r>
          </w:p>
        </w:tc>
      </w:tr>
    </w:tbl>
    <w:p w14:paraId="3DACB0CB" w14:textId="6251B33A" w:rsidR="008D4982" w:rsidRPr="008B416A" w:rsidRDefault="008D4982" w:rsidP="008D4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C476D">
        <w:rPr>
          <w:rFonts w:ascii="Times New Roman" w:hAnsi="Times New Roman" w:cs="Times New Roman"/>
          <w:sz w:val="24"/>
          <w:szCs w:val="24"/>
        </w:rPr>
        <w:t xml:space="preserve"> Cumhurbaşkanımız Sayın Recep Tayyip </w:t>
      </w:r>
      <w:proofErr w:type="spellStart"/>
      <w:r w:rsidRPr="00AC476D">
        <w:rPr>
          <w:rFonts w:ascii="Times New Roman" w:hAnsi="Times New Roman" w:cs="Times New Roman"/>
          <w:sz w:val="24"/>
          <w:szCs w:val="24"/>
        </w:rPr>
        <w:t>ERDOĞAN’ın</w:t>
      </w:r>
      <w:proofErr w:type="spellEnd"/>
      <w:r w:rsidRPr="00AC476D">
        <w:rPr>
          <w:rFonts w:ascii="Times New Roman" w:hAnsi="Times New Roman" w:cs="Times New Roman"/>
          <w:sz w:val="24"/>
          <w:szCs w:val="24"/>
        </w:rPr>
        <w:t xml:space="preserve"> konuşmaları</w:t>
      </w:r>
      <w:r>
        <w:rPr>
          <w:rFonts w:ascii="Times New Roman" w:hAnsi="Times New Roman" w:cs="Times New Roman"/>
          <w:sz w:val="24"/>
          <w:szCs w:val="24"/>
        </w:rPr>
        <w:t xml:space="preserve"> başladığı</w:t>
      </w:r>
      <w:r w:rsidR="00F16A94">
        <w:rPr>
          <w:rFonts w:ascii="Times New Roman" w:hAnsi="Times New Roman" w:cs="Times New Roman"/>
          <w:sz w:val="24"/>
          <w:szCs w:val="24"/>
        </w:rPr>
        <w:t xml:space="preserve"> anda alandaki ekrana</w:t>
      </w:r>
      <w:r>
        <w:rPr>
          <w:rFonts w:ascii="Times New Roman" w:hAnsi="Times New Roman" w:cs="Times New Roman"/>
          <w:sz w:val="24"/>
          <w:szCs w:val="24"/>
        </w:rPr>
        <w:t xml:space="preserve"> bağlantı kurularak yansıtılacak,</w:t>
      </w:r>
      <w:r w:rsidRPr="00AC47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konuşmaları</w:t>
      </w:r>
      <w:r w:rsidRPr="00AC476D">
        <w:rPr>
          <w:rFonts w:ascii="Times New Roman" w:hAnsi="Times New Roman" w:cs="Times New Roman"/>
          <w:sz w:val="24"/>
          <w:szCs w:val="24"/>
        </w:rPr>
        <w:t xml:space="preserve"> sonra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AC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İlçe </w:t>
      </w:r>
      <w:r w:rsidRPr="00AC476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AC476D">
        <w:rPr>
          <w:rFonts w:ascii="Times New Roman" w:hAnsi="Times New Roman" w:cs="Times New Roman"/>
          <w:sz w:val="24"/>
          <w:szCs w:val="24"/>
        </w:rPr>
        <w:t xml:space="preserve"> devam edilecektir.</w:t>
      </w:r>
    </w:p>
    <w:p w14:paraId="218C3D0A" w14:textId="08DA7054" w:rsidR="00765717" w:rsidRPr="00AC476D" w:rsidRDefault="008D4982" w:rsidP="008B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604889" w:rsidRPr="00AC476D">
        <w:rPr>
          <w:rFonts w:ascii="Times New Roman" w:hAnsi="Times New Roman" w:cs="Times New Roman"/>
          <w:sz w:val="24"/>
          <w:szCs w:val="24"/>
        </w:rPr>
        <w:t>Havanın yağ</w:t>
      </w:r>
      <w:r w:rsidR="008B416A">
        <w:rPr>
          <w:rFonts w:ascii="Times New Roman" w:hAnsi="Times New Roman" w:cs="Times New Roman"/>
          <w:sz w:val="24"/>
          <w:szCs w:val="24"/>
        </w:rPr>
        <w:t>ışlı</w:t>
      </w:r>
      <w:r w:rsidR="00604889" w:rsidRPr="00AC476D">
        <w:rPr>
          <w:rFonts w:ascii="Times New Roman" w:hAnsi="Times New Roman" w:cs="Times New Roman"/>
          <w:sz w:val="24"/>
          <w:szCs w:val="24"/>
        </w:rPr>
        <w:t xml:space="preserve"> olması durumunda</w:t>
      </w:r>
      <w:r w:rsidR="008B416A">
        <w:rPr>
          <w:rFonts w:ascii="Times New Roman" w:hAnsi="Times New Roman" w:cs="Times New Roman"/>
          <w:sz w:val="24"/>
          <w:szCs w:val="24"/>
        </w:rPr>
        <w:t>,</w:t>
      </w:r>
      <w:r w:rsidR="00604889" w:rsidRPr="00AC476D">
        <w:rPr>
          <w:rFonts w:ascii="Times New Roman" w:hAnsi="Times New Roman" w:cs="Times New Roman"/>
          <w:sz w:val="24"/>
          <w:szCs w:val="24"/>
        </w:rPr>
        <w:t xml:space="preserve"> 15 Temmuz Demokrasi ve Milli Birlik Günü Etkinlikleri İlçemiz Halk Eğitim Merkezi Müdürlüğü salonunda yapılacaktır. </w:t>
      </w:r>
    </w:p>
    <w:sectPr w:rsidR="00765717" w:rsidRPr="00AC476D" w:rsidSect="00544C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D22"/>
    <w:multiLevelType w:val="hybridMultilevel"/>
    <w:tmpl w:val="3E5CB232"/>
    <w:lvl w:ilvl="0" w:tplc="9EDC0A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17374"/>
    <w:multiLevelType w:val="hybridMultilevel"/>
    <w:tmpl w:val="3086050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1C369BB"/>
    <w:multiLevelType w:val="hybridMultilevel"/>
    <w:tmpl w:val="EC6200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0695"/>
    <w:multiLevelType w:val="hybridMultilevel"/>
    <w:tmpl w:val="4B7EB1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640A"/>
    <w:multiLevelType w:val="hybridMultilevel"/>
    <w:tmpl w:val="B3D8D43A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74"/>
    <w:rsid w:val="0004171B"/>
    <w:rsid w:val="0005010D"/>
    <w:rsid w:val="00062B29"/>
    <w:rsid w:val="000E2C16"/>
    <w:rsid w:val="00140A57"/>
    <w:rsid w:val="001447C1"/>
    <w:rsid w:val="00146921"/>
    <w:rsid w:val="00194F2D"/>
    <w:rsid w:val="001F4219"/>
    <w:rsid w:val="001F5898"/>
    <w:rsid w:val="00251074"/>
    <w:rsid w:val="00360944"/>
    <w:rsid w:val="003676E6"/>
    <w:rsid w:val="0037639E"/>
    <w:rsid w:val="0038507D"/>
    <w:rsid w:val="00396D75"/>
    <w:rsid w:val="003C728D"/>
    <w:rsid w:val="003F06DD"/>
    <w:rsid w:val="00454712"/>
    <w:rsid w:val="0050506B"/>
    <w:rsid w:val="00530860"/>
    <w:rsid w:val="00544C3B"/>
    <w:rsid w:val="00572546"/>
    <w:rsid w:val="00581CAA"/>
    <w:rsid w:val="0058357E"/>
    <w:rsid w:val="00594074"/>
    <w:rsid w:val="00604889"/>
    <w:rsid w:val="006157D4"/>
    <w:rsid w:val="00617791"/>
    <w:rsid w:val="006B20A7"/>
    <w:rsid w:val="00706AE6"/>
    <w:rsid w:val="007417F7"/>
    <w:rsid w:val="00757E66"/>
    <w:rsid w:val="00765717"/>
    <w:rsid w:val="007E3AFF"/>
    <w:rsid w:val="007E7D8B"/>
    <w:rsid w:val="008B416A"/>
    <w:rsid w:val="008D4982"/>
    <w:rsid w:val="009462ED"/>
    <w:rsid w:val="009D16ED"/>
    <w:rsid w:val="009F0D69"/>
    <w:rsid w:val="009F50A4"/>
    <w:rsid w:val="00AB78CE"/>
    <w:rsid w:val="00AC476D"/>
    <w:rsid w:val="00AD3661"/>
    <w:rsid w:val="00B07637"/>
    <w:rsid w:val="00B10FEB"/>
    <w:rsid w:val="00B301B8"/>
    <w:rsid w:val="00B5455B"/>
    <w:rsid w:val="00B847F4"/>
    <w:rsid w:val="00B954B0"/>
    <w:rsid w:val="00BE0CA4"/>
    <w:rsid w:val="00C41CD8"/>
    <w:rsid w:val="00CA5E2E"/>
    <w:rsid w:val="00CB45A5"/>
    <w:rsid w:val="00D025A7"/>
    <w:rsid w:val="00D42F16"/>
    <w:rsid w:val="00D53F63"/>
    <w:rsid w:val="00D8641B"/>
    <w:rsid w:val="00DA2C05"/>
    <w:rsid w:val="00E0709C"/>
    <w:rsid w:val="00E333DC"/>
    <w:rsid w:val="00EB6A1D"/>
    <w:rsid w:val="00ED1FFE"/>
    <w:rsid w:val="00ED3CA2"/>
    <w:rsid w:val="00F00982"/>
    <w:rsid w:val="00F16A94"/>
    <w:rsid w:val="00F45AD0"/>
    <w:rsid w:val="00F8472A"/>
    <w:rsid w:val="00FA5FFD"/>
    <w:rsid w:val="00FB506E"/>
    <w:rsid w:val="00FC05DF"/>
    <w:rsid w:val="00FC5F70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61D9"/>
  <w15:docId w15:val="{55A95C4F-9FAF-4083-9C9B-1B0CC7C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6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basedOn w:val="Normal"/>
    <w:uiPriority w:val="1"/>
    <w:qFormat/>
    <w:rsid w:val="0057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06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921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0098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İŞLERİ MÜDÜRÜ</dc:creator>
  <cp:keywords/>
  <dc:description/>
  <cp:lastModifiedBy>Müdür</cp:lastModifiedBy>
  <cp:revision>3</cp:revision>
  <cp:lastPrinted>2024-07-02T05:11:00Z</cp:lastPrinted>
  <dcterms:created xsi:type="dcterms:W3CDTF">2023-07-06T08:02:00Z</dcterms:created>
  <dcterms:modified xsi:type="dcterms:W3CDTF">2024-07-02T05:11:00Z</dcterms:modified>
</cp:coreProperties>
</file>